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E36058" w:rsidRDefault="008B351D" w:rsidP="008B351D">
      <w:pPr>
        <w:jc w:val="center"/>
        <w:rPr>
          <w:b/>
          <w:sz w:val="30"/>
          <w:szCs w:val="30"/>
        </w:rPr>
      </w:pPr>
      <w:r w:rsidRPr="00E36058">
        <w:rPr>
          <w:b/>
          <w:sz w:val="30"/>
          <w:szCs w:val="30"/>
        </w:rPr>
        <w:t>Interfaţa sistemului de operare Windows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>Deskto</w:t>
      </w:r>
      <w:r>
        <w:t>p – spațiul princi</w:t>
      </w:r>
      <w:r w:rsidR="00A829F8">
        <w:t>pal de lucru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 xml:space="preserve">Bara de activități (Taskbar) – conține butonul Start, aplicațiile </w:t>
      </w:r>
      <w:r w:rsidR="00A829F8">
        <w:t>deschise și zona de notificare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 xml:space="preserve">Butonul Start / Meniul Start – punctul central de acces </w:t>
      </w:r>
      <w:r w:rsidR="00A829F8">
        <w:t>la programe, setări și fișiere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>Ferestre (Windows) – fiecare aplicație sau folde</w:t>
      </w:r>
      <w:r w:rsidR="00A829F8">
        <w:t>r se deschide într-o fereastră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 xml:space="preserve">Butoane de control </w:t>
      </w:r>
      <w:r w:rsidR="00A829F8">
        <w:t>pentru</w:t>
      </w:r>
      <w:r>
        <w:t xml:space="preserve"> fere</w:t>
      </w:r>
      <w:r w:rsidR="00A829F8">
        <w:t>astră</w:t>
      </w:r>
      <w:r>
        <w:t xml:space="preserve"> – Minimizare, Ma</w:t>
      </w:r>
      <w:r w:rsidR="00A829F8">
        <w:t>ximizare/Restaurare, Închidere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>Bara de titlu (Title bar) –nume</w:t>
      </w:r>
      <w:r w:rsidR="00A829F8">
        <w:t xml:space="preserve">le aplicației </w:t>
      </w:r>
      <w:r w:rsidR="00682159">
        <w:t>/ fişierului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 xml:space="preserve">Bara de meniuri și Bare de instrumente </w:t>
      </w:r>
      <w:r>
        <w:t>–</w:t>
      </w:r>
      <w:r w:rsidR="00831640">
        <w:t>acces rapid la funcții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>Pictograme</w:t>
      </w:r>
      <w:r>
        <w:t xml:space="preserve"> (Shortcut icons) – pent</w:t>
      </w:r>
      <w:r w:rsidR="00831640">
        <w:t>ru fișiere, foldere, aplicații</w:t>
      </w:r>
    </w:p>
    <w:p w:rsidR="00C7664D" w:rsidRDefault="00C7664D" w:rsidP="00E36058">
      <w:pPr>
        <w:pStyle w:val="Listparagraf"/>
        <w:numPr>
          <w:ilvl w:val="0"/>
          <w:numId w:val="1"/>
        </w:numPr>
      </w:pPr>
      <w:r>
        <w:t>Zona de not</w:t>
      </w:r>
      <w:r w:rsidR="00831640">
        <w:t>ificare (System tray) – cu ceas</w:t>
      </w:r>
      <w:r w:rsidR="00D50E60">
        <w:t>, volum, rețea, antivirus etc.</w:t>
      </w:r>
    </w:p>
    <w:p w:rsidR="00F76F5C" w:rsidRDefault="00C7664D" w:rsidP="00E36058">
      <w:pPr>
        <w:pStyle w:val="Listparagraf"/>
        <w:numPr>
          <w:ilvl w:val="0"/>
          <w:numId w:val="1"/>
        </w:numPr>
      </w:pPr>
      <w:r>
        <w:t>Widget-ur</w:t>
      </w:r>
      <w:r w:rsidR="009252CE">
        <w:t>i / Gadgets (în unele versiuni)</w:t>
      </w:r>
    </w:p>
    <w:p w:rsidR="00F76F5C" w:rsidRDefault="00F76F5C" w:rsidP="008B351D"/>
    <w:p w:rsidR="001303F8" w:rsidRPr="001F2D6C" w:rsidRDefault="009F59B1" w:rsidP="009F59B1">
      <w:pPr>
        <w:jc w:val="center"/>
        <w:rPr>
          <w:b/>
          <w:sz w:val="30"/>
          <w:szCs w:val="30"/>
        </w:rPr>
      </w:pPr>
      <w:r w:rsidRPr="001F2D6C">
        <w:rPr>
          <w:b/>
          <w:sz w:val="30"/>
          <w:szCs w:val="30"/>
        </w:rPr>
        <w:t>Operaţii cu fişiere şi foldere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Creare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Redenumire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Mutare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Ș</w:t>
      </w:r>
      <w:r>
        <w:t>tergere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Copiere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Deschidere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Vizualizare proprietăți (dimensi</w:t>
      </w:r>
      <w:r>
        <w:t>une, tip, dată modificare etc.)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Căutare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Arhivare/Dezarhivare</w:t>
      </w:r>
    </w:p>
    <w:p w:rsidR="003F2AED" w:rsidRDefault="003F2AED" w:rsidP="003A0832">
      <w:pPr>
        <w:pStyle w:val="Listparagraf"/>
        <w:numPr>
          <w:ilvl w:val="0"/>
          <w:numId w:val="2"/>
        </w:numPr>
      </w:pPr>
      <w:r>
        <w:t>Partajare/Trimitere</w:t>
      </w:r>
    </w:p>
    <w:p w:rsidR="00A55698" w:rsidRDefault="003F2AED" w:rsidP="003A0832">
      <w:pPr>
        <w:pStyle w:val="Listparagraf"/>
        <w:numPr>
          <w:ilvl w:val="0"/>
          <w:numId w:val="2"/>
        </w:numPr>
      </w:pPr>
      <w:r>
        <w:t>Creare scurtătură (shortcut)</w:t>
      </w:r>
    </w:p>
    <w:p w:rsidR="000B4FD8" w:rsidRDefault="000B4FD8" w:rsidP="003F2AED"/>
    <w:p w:rsidR="000B4FD8" w:rsidRPr="00474365" w:rsidRDefault="00433585" w:rsidP="00433585">
      <w:pPr>
        <w:rPr>
          <w:b/>
          <w:sz w:val="30"/>
          <w:szCs w:val="30"/>
        </w:rPr>
      </w:pPr>
      <w:r>
        <w:rPr>
          <w:b/>
          <w:sz w:val="30"/>
          <w:szCs w:val="30"/>
        </w:rPr>
        <w:t>I</w:t>
      </w:r>
      <w:r w:rsidR="0010552E" w:rsidRPr="00474365">
        <w:rPr>
          <w:b/>
          <w:sz w:val="30"/>
          <w:szCs w:val="30"/>
        </w:rPr>
        <w:t xml:space="preserve">nformaţii </w:t>
      </w:r>
      <w:r>
        <w:rPr>
          <w:b/>
          <w:sz w:val="30"/>
          <w:szCs w:val="30"/>
        </w:rPr>
        <w:t xml:space="preserve">despre </w:t>
      </w:r>
      <w:r w:rsidR="001D2AEA">
        <w:rPr>
          <w:b/>
          <w:sz w:val="30"/>
          <w:szCs w:val="30"/>
        </w:rPr>
        <w:t>hardware</w:t>
      </w:r>
      <w:r>
        <w:rPr>
          <w:b/>
          <w:sz w:val="30"/>
          <w:szCs w:val="30"/>
        </w:rPr>
        <w:t>-ul</w:t>
      </w:r>
      <w:r w:rsidR="001D2AEA">
        <w:rPr>
          <w:b/>
          <w:sz w:val="30"/>
          <w:szCs w:val="30"/>
        </w:rPr>
        <w:t xml:space="preserve"> </w:t>
      </w:r>
      <w:r w:rsidR="0010552E" w:rsidRPr="00474365">
        <w:rPr>
          <w:b/>
          <w:sz w:val="30"/>
          <w:szCs w:val="30"/>
        </w:rPr>
        <w:t>calculator</w:t>
      </w:r>
      <w:r>
        <w:rPr>
          <w:b/>
          <w:sz w:val="30"/>
          <w:szCs w:val="30"/>
        </w:rPr>
        <w:t>ului:</w:t>
      </w:r>
    </w:p>
    <w:p w:rsidR="0010552E" w:rsidRDefault="00474365" w:rsidP="0010552E">
      <w:r>
        <w:t>Click dreapta pe AcestPC -&gt; Proprietăţi:</w:t>
      </w:r>
    </w:p>
    <w:p w:rsidR="00474365" w:rsidRDefault="004108C0" w:rsidP="0010552E">
      <w:pPr>
        <w:rPr>
          <w:lang w:val="en-US"/>
        </w:rPr>
      </w:pPr>
      <w:r>
        <w:rPr>
          <w:lang w:val="en-US"/>
        </w:rPr>
        <w:t>-capacitatea spaţiului de stocare</w:t>
      </w:r>
    </w:p>
    <w:p w:rsidR="004108C0" w:rsidRDefault="004108C0" w:rsidP="0010552E">
      <w:pPr>
        <w:rPr>
          <w:lang w:val="en-US"/>
        </w:rPr>
      </w:pPr>
      <w:r>
        <w:rPr>
          <w:lang w:val="en-US"/>
        </w:rPr>
        <w:t>-placa video/grafică</w:t>
      </w:r>
    </w:p>
    <w:p w:rsidR="004108C0" w:rsidRDefault="004108C0" w:rsidP="0010552E">
      <w:pPr>
        <w:rPr>
          <w:lang w:val="en-US"/>
        </w:rPr>
      </w:pPr>
      <w:r>
        <w:rPr>
          <w:lang w:val="en-US"/>
        </w:rPr>
        <w:t>-capacitatea memorie RAM</w:t>
      </w:r>
    </w:p>
    <w:p w:rsidR="003554AE" w:rsidRDefault="003554AE" w:rsidP="0010552E">
      <w:pPr>
        <w:rPr>
          <w:lang w:val="en-US"/>
        </w:rPr>
      </w:pPr>
      <w:r>
        <w:rPr>
          <w:lang w:val="en-US"/>
        </w:rPr>
        <w:t>-marcă şi tip procesor</w:t>
      </w:r>
    </w:p>
    <w:p w:rsidR="00433585" w:rsidRDefault="00433585" w:rsidP="0010552E">
      <w:pPr>
        <w:rPr>
          <w:lang w:val="en-US"/>
        </w:rPr>
      </w:pPr>
    </w:p>
    <w:p w:rsidR="00612B91" w:rsidRPr="00474365" w:rsidRDefault="00612B91" w:rsidP="00612B91">
      <w:pPr>
        <w:rPr>
          <w:b/>
          <w:sz w:val="30"/>
          <w:szCs w:val="30"/>
        </w:rPr>
      </w:pPr>
      <w:r>
        <w:rPr>
          <w:b/>
          <w:sz w:val="30"/>
          <w:szCs w:val="30"/>
        </w:rPr>
        <w:t>I</w:t>
      </w:r>
      <w:r w:rsidRPr="00474365">
        <w:rPr>
          <w:b/>
          <w:sz w:val="30"/>
          <w:szCs w:val="30"/>
        </w:rPr>
        <w:t xml:space="preserve">nformaţii </w:t>
      </w:r>
      <w:r>
        <w:rPr>
          <w:b/>
          <w:sz w:val="30"/>
          <w:szCs w:val="30"/>
        </w:rPr>
        <w:t xml:space="preserve">despre </w:t>
      </w:r>
      <w:r>
        <w:rPr>
          <w:b/>
          <w:sz w:val="30"/>
          <w:szCs w:val="30"/>
        </w:rPr>
        <w:t>software</w:t>
      </w:r>
      <w:r>
        <w:rPr>
          <w:b/>
          <w:sz w:val="30"/>
          <w:szCs w:val="30"/>
        </w:rPr>
        <w:t xml:space="preserve">-ul </w:t>
      </w:r>
      <w:r w:rsidRPr="00474365">
        <w:rPr>
          <w:b/>
          <w:sz w:val="30"/>
          <w:szCs w:val="30"/>
        </w:rPr>
        <w:t>calculator</w:t>
      </w:r>
      <w:r>
        <w:rPr>
          <w:b/>
          <w:sz w:val="30"/>
          <w:szCs w:val="30"/>
        </w:rPr>
        <w:t>ului:</w:t>
      </w:r>
    </w:p>
    <w:p w:rsidR="00612B91" w:rsidRDefault="00612B91" w:rsidP="00612B91">
      <w:r>
        <w:t>Click drea</w:t>
      </w:r>
      <w:r w:rsidR="00740B00">
        <w:t xml:space="preserve">pta pe AcestPC -&gt; Proprietăţi </w:t>
      </w:r>
      <w:r w:rsidR="00740B00">
        <w:rPr>
          <w:lang w:val="en-US"/>
        </w:rPr>
        <w:t>-&gt; Specifica</w:t>
      </w:r>
      <w:r w:rsidR="00740B00">
        <w:t>ţii S.O.:</w:t>
      </w:r>
    </w:p>
    <w:p w:rsidR="00740B00" w:rsidRDefault="00740B00" w:rsidP="00612B91">
      <w:r>
        <w:t>-</w:t>
      </w:r>
      <w:r w:rsidR="00B13B9D">
        <w:t>numele S.O.</w:t>
      </w:r>
    </w:p>
    <w:p w:rsidR="00B13B9D" w:rsidRDefault="00B13B9D" w:rsidP="00612B91">
      <w:r>
        <w:t>-versiune</w:t>
      </w:r>
    </w:p>
    <w:p w:rsidR="00B13B9D" w:rsidRDefault="00B13B9D" w:rsidP="00612B91">
      <w:r>
        <w:t>-</w:t>
      </w:r>
      <w:r w:rsidR="00AD4542">
        <w:t>data instalării</w:t>
      </w:r>
    </w:p>
    <w:p w:rsidR="002B5789" w:rsidRDefault="002B5789" w:rsidP="00612B91">
      <w:r>
        <w:rPr>
          <w:lang w:val="en-US"/>
        </w:rPr>
        <w:t>*click pe Start pentru aplic</w:t>
      </w:r>
      <w:r>
        <w:t>aţiile instalate</w:t>
      </w:r>
    </w:p>
    <w:p w:rsidR="002B5789" w:rsidRDefault="002B5789" w:rsidP="00612B91"/>
    <w:p w:rsidR="002B5789" w:rsidRDefault="003E514E" w:rsidP="00612B91">
      <w:r>
        <w:t>Caracteristici de afişare în Windows:</w:t>
      </w:r>
    </w:p>
    <w:p w:rsidR="003E514E" w:rsidRPr="00973E3C" w:rsidRDefault="0043309B" w:rsidP="00612B91">
      <w:pPr>
        <w:rPr>
          <w:lang w:val="en-US"/>
        </w:rPr>
      </w:pPr>
      <w:r>
        <w:t xml:space="preserve">Click dreapta pe desktop </w:t>
      </w:r>
      <w:r>
        <w:rPr>
          <w:lang w:val="en-US"/>
        </w:rPr>
        <w:t>-</w:t>
      </w:r>
      <w:r w:rsidR="00823BA2">
        <w:rPr>
          <w:lang w:val="en-US"/>
        </w:rPr>
        <w:t xml:space="preserve">&gt; </w:t>
      </w:r>
      <w:r w:rsidR="00973E3C">
        <w:rPr>
          <w:lang w:val="en-US"/>
        </w:rPr>
        <w:t>Set</w:t>
      </w:r>
      <w:r w:rsidR="00462F0F">
        <w:t>ări afişare</w:t>
      </w:r>
      <w:bookmarkStart w:id="0" w:name="_GoBack"/>
      <w:bookmarkEnd w:id="0"/>
    </w:p>
    <w:p w:rsidR="00E33E89" w:rsidRPr="00462F0F" w:rsidRDefault="00CF7F03" w:rsidP="00462F0F">
      <w:r>
        <w:t xml:space="preserve">Click dreapta pe desktop </w:t>
      </w:r>
      <w:r>
        <w:rPr>
          <w:lang w:val="en-US"/>
        </w:rPr>
        <w:t xml:space="preserve">-&gt; </w:t>
      </w:r>
      <w:r>
        <w:rPr>
          <w:lang w:val="en-US"/>
        </w:rPr>
        <w:t>Personalizare</w:t>
      </w:r>
    </w:p>
    <w:p w:rsidR="00433585" w:rsidRPr="00474365" w:rsidRDefault="00433585" w:rsidP="0010552E">
      <w:pPr>
        <w:rPr>
          <w:lang w:val="en-US"/>
        </w:rPr>
      </w:pPr>
    </w:p>
    <w:sectPr w:rsidR="00433585" w:rsidRPr="00474365" w:rsidSect="0046687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33036"/>
    <w:multiLevelType w:val="hybridMultilevel"/>
    <w:tmpl w:val="99EA234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F707F"/>
    <w:multiLevelType w:val="hybridMultilevel"/>
    <w:tmpl w:val="77FC85AC"/>
    <w:lvl w:ilvl="0" w:tplc="E1424A08">
      <w:numFmt w:val="bullet"/>
      <w:lvlText w:val="-"/>
      <w:lvlJc w:val="left"/>
      <w:pPr>
        <w:ind w:left="552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2" w15:restartNumberingAfterBreak="0">
    <w:nsid w:val="6A300E32"/>
    <w:multiLevelType w:val="hybridMultilevel"/>
    <w:tmpl w:val="A17EDF6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45"/>
    <w:rsid w:val="00022B76"/>
    <w:rsid w:val="000B4FD8"/>
    <w:rsid w:val="0010552E"/>
    <w:rsid w:val="001303F8"/>
    <w:rsid w:val="00185240"/>
    <w:rsid w:val="001D2AEA"/>
    <w:rsid w:val="001F2D6C"/>
    <w:rsid w:val="002B5789"/>
    <w:rsid w:val="00301C6E"/>
    <w:rsid w:val="00342380"/>
    <w:rsid w:val="003554AE"/>
    <w:rsid w:val="003A0832"/>
    <w:rsid w:val="003C3E0E"/>
    <w:rsid w:val="003E514E"/>
    <w:rsid w:val="003F2AED"/>
    <w:rsid w:val="004108C0"/>
    <w:rsid w:val="0043309B"/>
    <w:rsid w:val="00433585"/>
    <w:rsid w:val="00462F0F"/>
    <w:rsid w:val="00466877"/>
    <w:rsid w:val="00474365"/>
    <w:rsid w:val="004C0C0A"/>
    <w:rsid w:val="00600E6C"/>
    <w:rsid w:val="00612B91"/>
    <w:rsid w:val="00682159"/>
    <w:rsid w:val="00740B00"/>
    <w:rsid w:val="00823BA2"/>
    <w:rsid w:val="00831640"/>
    <w:rsid w:val="008B351D"/>
    <w:rsid w:val="009252CE"/>
    <w:rsid w:val="00973E3C"/>
    <w:rsid w:val="009F59B1"/>
    <w:rsid w:val="00A30045"/>
    <w:rsid w:val="00A55698"/>
    <w:rsid w:val="00A829F8"/>
    <w:rsid w:val="00AD4542"/>
    <w:rsid w:val="00B13B9D"/>
    <w:rsid w:val="00B32B17"/>
    <w:rsid w:val="00C7664D"/>
    <w:rsid w:val="00CF7F03"/>
    <w:rsid w:val="00D50E60"/>
    <w:rsid w:val="00E33E89"/>
    <w:rsid w:val="00E36058"/>
    <w:rsid w:val="00F4177C"/>
    <w:rsid w:val="00F7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C6A75-FD5E-4FCF-8AE7-5E0B92BE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3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45</cp:revision>
  <dcterms:created xsi:type="dcterms:W3CDTF">2025-09-21T15:04:00Z</dcterms:created>
  <dcterms:modified xsi:type="dcterms:W3CDTF">2025-09-21T15:26:00Z</dcterms:modified>
</cp:coreProperties>
</file>