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BE" w:rsidRPr="007A3C9E" w:rsidRDefault="005154AE" w:rsidP="004F44D2">
      <w:pPr>
        <w:jc w:val="center"/>
        <w:outlineLvl w:val="2"/>
        <w:rPr>
          <w:rFonts w:eastAsia="Times New Roman" w:cs="Times New Roman"/>
          <w:b/>
          <w:bCs/>
          <w:sz w:val="32"/>
          <w:szCs w:val="27"/>
          <w:lang w:eastAsia="ro-RO"/>
        </w:rPr>
      </w:pPr>
      <w:r w:rsidRPr="007A3C9E">
        <w:rPr>
          <w:rFonts w:eastAsia="Times New Roman" w:cs="Times New Roman"/>
          <w:b/>
          <w:bCs/>
          <w:sz w:val="32"/>
          <w:szCs w:val="27"/>
          <w:lang w:eastAsia="ro-RO"/>
        </w:rPr>
        <w:t>Structuri de control</w:t>
      </w:r>
      <w:r w:rsidR="00D149B2">
        <w:rPr>
          <w:rFonts w:eastAsia="Times New Roman" w:cs="Times New Roman"/>
          <w:b/>
          <w:bCs/>
          <w:sz w:val="32"/>
          <w:szCs w:val="27"/>
          <w:lang w:eastAsia="ro-RO"/>
        </w:rPr>
        <w:t>, divizori și lucru cu fișiere</w:t>
      </w:r>
    </w:p>
    <w:p w:rsidR="00106B3D" w:rsidRDefault="00106B3D" w:rsidP="008C5B53">
      <w:pPr>
        <w:outlineLvl w:val="3"/>
        <w:rPr>
          <w:rFonts w:eastAsia="Times New Roman" w:cs="Times New Roman"/>
          <w:b/>
          <w:bCs/>
          <w:sz w:val="24"/>
          <w:szCs w:val="24"/>
          <w:lang w:eastAsia="ro-RO"/>
        </w:rPr>
      </w:pPr>
    </w:p>
    <w:p w:rsidR="003C6F63" w:rsidRPr="006B1F78" w:rsidRDefault="006B1F78" w:rsidP="007250E6">
      <w:pPr>
        <w:rPr>
          <w:lang w:val="en-US"/>
        </w:rPr>
      </w:pPr>
      <w:r w:rsidRPr="006B1F78">
        <w:t xml:space="preserve">// </w:t>
      </w:r>
      <w:r w:rsidR="007C5715" w:rsidRPr="006B1F78">
        <w:t>A.</w:t>
      </w:r>
      <w:r w:rsidRPr="006B1F78">
        <w:t xml:space="preserve">1) </w:t>
      </w:r>
      <w:r w:rsidR="007C5715" w:rsidRPr="006B1F78">
        <w:t>Afișarea primelor 20 numere naturale nenule</w:t>
      </w:r>
      <w:r w:rsidR="00A56F21">
        <w:t xml:space="preserve"> cu WHILE</w:t>
      </w:r>
    </w:p>
    <w:p w:rsidR="007C5715" w:rsidRDefault="007C5715" w:rsidP="003E71E0">
      <w:pPr>
        <w:pStyle w:val="CodProgram"/>
      </w:pPr>
      <w:r>
        <w:t>#include &lt;iostream&gt; // WHILE - afisare numere de la 1 la 20</w:t>
      </w:r>
    </w:p>
    <w:p w:rsidR="007C5715" w:rsidRDefault="00864F2A" w:rsidP="003E71E0">
      <w:pPr>
        <w:pStyle w:val="CodProgram"/>
      </w:pPr>
      <w:r>
        <w:t>using namespace std;</w:t>
      </w:r>
    </w:p>
    <w:p w:rsidR="007C5715" w:rsidRDefault="007C5715" w:rsidP="003E71E0">
      <w:pPr>
        <w:pStyle w:val="CodProgram"/>
      </w:pPr>
      <w:r>
        <w:t>int main</w:t>
      </w:r>
      <w:r w:rsidR="00864F2A">
        <w:t xml:space="preserve"> </w:t>
      </w:r>
      <w:r>
        <w:t>(</w:t>
      </w:r>
      <w:r w:rsidR="00864F2A">
        <w:t xml:space="preserve"> </w:t>
      </w:r>
      <w:r>
        <w:t>)</w:t>
      </w:r>
    </w:p>
    <w:p w:rsidR="007C5715" w:rsidRDefault="007C5715" w:rsidP="003E71E0">
      <w:pPr>
        <w:pStyle w:val="CodProgram"/>
      </w:pPr>
      <w:r>
        <w:t>{ int i=1;</w:t>
      </w:r>
    </w:p>
    <w:p w:rsidR="007C5715" w:rsidRDefault="007C5715" w:rsidP="003E71E0">
      <w:pPr>
        <w:pStyle w:val="CodProgram"/>
      </w:pPr>
      <w:r>
        <w:t xml:space="preserve">  while (i&lt;=20) //cat timp i&lt;=20 executa</w:t>
      </w:r>
    </w:p>
    <w:p w:rsidR="007C5715" w:rsidRDefault="007C5715" w:rsidP="003E71E0">
      <w:pPr>
        <w:pStyle w:val="CodProgram"/>
      </w:pPr>
      <w:r>
        <w:t xml:space="preserve">  {</w:t>
      </w:r>
    </w:p>
    <w:p w:rsidR="007C5715" w:rsidRDefault="007C5715" w:rsidP="003E71E0">
      <w:pPr>
        <w:pStyle w:val="CodProgram"/>
      </w:pPr>
      <w:r>
        <w:t xml:space="preserve">    cout &lt;&lt;i&lt;&lt;" ";</w:t>
      </w:r>
    </w:p>
    <w:p w:rsidR="007C5715" w:rsidRDefault="007C5715" w:rsidP="003E71E0">
      <w:pPr>
        <w:pStyle w:val="CodProgram"/>
      </w:pPr>
      <w:r>
        <w:t xml:space="preserve">    i=i+1;</w:t>
      </w:r>
    </w:p>
    <w:p w:rsidR="007C5715" w:rsidRDefault="007C5715" w:rsidP="003E71E0">
      <w:pPr>
        <w:pStyle w:val="CodProgram"/>
      </w:pPr>
      <w:r>
        <w:t xml:space="preserve">  }</w:t>
      </w:r>
    </w:p>
    <w:p w:rsidR="007C5715" w:rsidRDefault="007C5715" w:rsidP="003E71E0">
      <w:pPr>
        <w:pStyle w:val="CodProgram"/>
      </w:pPr>
      <w:r>
        <w:t xml:space="preserve">    return 0;</w:t>
      </w:r>
    </w:p>
    <w:p w:rsidR="007C5715" w:rsidRDefault="007C5715" w:rsidP="003E71E0">
      <w:pPr>
        <w:pStyle w:val="CodProgram"/>
      </w:pPr>
      <w:r>
        <w:t>}</w:t>
      </w:r>
    </w:p>
    <w:p w:rsidR="007C5715" w:rsidRDefault="007C5715" w:rsidP="003E71E0">
      <w:pPr>
        <w:pStyle w:val="CodProgram"/>
      </w:pPr>
    </w:p>
    <w:p w:rsidR="00440BD3" w:rsidRDefault="00440BD3" w:rsidP="00131E63">
      <w:r w:rsidRPr="006B1F78">
        <w:t>// A.</w:t>
      </w:r>
      <w:r>
        <w:t>2</w:t>
      </w:r>
      <w:r w:rsidRPr="006B1F78">
        <w:t>) Afișarea primelor 20 numere naturale nenule</w:t>
      </w:r>
      <w:r>
        <w:t xml:space="preserve"> cu DO-WHILE</w:t>
      </w:r>
    </w:p>
    <w:p w:rsidR="00A56F21" w:rsidRDefault="00A56F21" w:rsidP="003E71E0">
      <w:pPr>
        <w:pStyle w:val="CodProgram"/>
      </w:pPr>
      <w:r>
        <w:t>#include &lt;iostream&gt; // DO-WHILE - afisare numere de la 1 la 20</w:t>
      </w:r>
    </w:p>
    <w:p w:rsidR="00A56F21" w:rsidRDefault="00864F2A" w:rsidP="003E71E0">
      <w:pPr>
        <w:pStyle w:val="CodProgram"/>
      </w:pPr>
      <w:r>
        <w:t>using namespace std;</w:t>
      </w:r>
    </w:p>
    <w:p w:rsidR="00A56F21" w:rsidRDefault="00A56F21" w:rsidP="003E71E0">
      <w:pPr>
        <w:pStyle w:val="CodProgram"/>
      </w:pPr>
      <w:r>
        <w:t>int main</w:t>
      </w:r>
      <w:r w:rsidR="00864F2A">
        <w:t xml:space="preserve"> </w:t>
      </w:r>
      <w:r>
        <w:t>(</w:t>
      </w:r>
      <w:r w:rsidR="00864F2A">
        <w:t xml:space="preserve"> </w:t>
      </w:r>
      <w:r>
        <w:t>)</w:t>
      </w:r>
    </w:p>
    <w:p w:rsidR="00A56F21" w:rsidRDefault="00A56F21" w:rsidP="003E71E0">
      <w:pPr>
        <w:pStyle w:val="CodProgram"/>
      </w:pPr>
      <w:r>
        <w:t>{ int i=1;</w:t>
      </w:r>
    </w:p>
    <w:p w:rsidR="00A56F21" w:rsidRDefault="00A56F21" w:rsidP="003E71E0">
      <w:pPr>
        <w:pStyle w:val="CodProgram"/>
      </w:pPr>
      <w:r>
        <w:t xml:space="preserve">  do //cat timp i&lt;=20 executa</w:t>
      </w:r>
    </w:p>
    <w:p w:rsidR="00A56F21" w:rsidRDefault="00A56F21" w:rsidP="003E71E0">
      <w:pPr>
        <w:pStyle w:val="CodProgram"/>
      </w:pPr>
      <w:r>
        <w:t xml:space="preserve">  {</w:t>
      </w:r>
    </w:p>
    <w:p w:rsidR="00A56F21" w:rsidRDefault="00A56F21" w:rsidP="003E71E0">
      <w:pPr>
        <w:pStyle w:val="CodProgram"/>
      </w:pPr>
      <w:r>
        <w:t xml:space="preserve">    cout &lt;&lt;i&lt;&lt;" ";</w:t>
      </w:r>
    </w:p>
    <w:p w:rsidR="00A56F21" w:rsidRDefault="00A56F21" w:rsidP="003E71E0">
      <w:pPr>
        <w:pStyle w:val="CodProgram"/>
      </w:pPr>
      <w:r>
        <w:t xml:space="preserve">    i=i+1;</w:t>
      </w:r>
    </w:p>
    <w:p w:rsidR="00A56F21" w:rsidRDefault="00A56F21" w:rsidP="003E71E0">
      <w:pPr>
        <w:pStyle w:val="CodProgram"/>
      </w:pPr>
      <w:r>
        <w:t xml:space="preserve">  } while (i&lt;=20);</w:t>
      </w:r>
    </w:p>
    <w:p w:rsidR="00A56F21" w:rsidRDefault="00A56F21" w:rsidP="003E71E0">
      <w:pPr>
        <w:pStyle w:val="CodProgram"/>
      </w:pPr>
      <w:r>
        <w:t xml:space="preserve">  return 0;</w:t>
      </w:r>
    </w:p>
    <w:p w:rsidR="00FF6D0B" w:rsidRDefault="00A56F21" w:rsidP="003E71E0">
      <w:pPr>
        <w:pStyle w:val="CodProgram"/>
      </w:pPr>
      <w:r>
        <w:t>}</w:t>
      </w:r>
    </w:p>
    <w:p w:rsidR="00FF6D0B" w:rsidRDefault="00FF6D0B" w:rsidP="003E71E0">
      <w:pPr>
        <w:pStyle w:val="CodProgram"/>
      </w:pPr>
    </w:p>
    <w:p w:rsidR="00814DF9" w:rsidRDefault="00814DF9" w:rsidP="00131E63">
      <w:r w:rsidRPr="006B1F78">
        <w:t>// A.</w:t>
      </w:r>
      <w:r>
        <w:t>3</w:t>
      </w:r>
      <w:r w:rsidRPr="006B1F78">
        <w:t>) Afișarea primelor 20 numere naturale nenule</w:t>
      </w:r>
      <w:r>
        <w:t xml:space="preserve"> cu FOR</w:t>
      </w:r>
    </w:p>
    <w:p w:rsidR="00AB572F" w:rsidRDefault="00AB572F" w:rsidP="003E71E0">
      <w:pPr>
        <w:pStyle w:val="CodProgram"/>
      </w:pPr>
      <w:r>
        <w:t>#include &lt;iostream&gt; // FOR - afisare numere de la 1 la 20</w:t>
      </w:r>
    </w:p>
    <w:p w:rsidR="00AB572F" w:rsidRDefault="00AB572F" w:rsidP="003E71E0">
      <w:pPr>
        <w:pStyle w:val="CodProgram"/>
      </w:pPr>
      <w:r>
        <w:t>using namespace std;</w:t>
      </w:r>
    </w:p>
    <w:p w:rsidR="00AB572F" w:rsidRDefault="00AB572F" w:rsidP="003E71E0">
      <w:pPr>
        <w:pStyle w:val="CodProgram"/>
      </w:pPr>
      <w:r>
        <w:t>int main()</w:t>
      </w:r>
    </w:p>
    <w:p w:rsidR="00AB572F" w:rsidRDefault="00AB572F" w:rsidP="003E71E0">
      <w:pPr>
        <w:pStyle w:val="CodProgram"/>
      </w:pPr>
      <w:r>
        <w:t>{ int i;</w:t>
      </w:r>
    </w:p>
    <w:p w:rsidR="00AB572F" w:rsidRDefault="00AB572F" w:rsidP="003E71E0">
      <w:pPr>
        <w:pStyle w:val="CodProgram"/>
      </w:pPr>
      <w:r>
        <w:t xml:space="preserve">  for (i=1;i&lt;=20;i++) //Pentru i cu valori (din 1 in 1) de la 1 la 20</w:t>
      </w:r>
    </w:p>
    <w:p w:rsidR="00AB572F" w:rsidRDefault="00AB572F" w:rsidP="003E71E0">
      <w:pPr>
        <w:pStyle w:val="CodProgram"/>
      </w:pPr>
      <w:r>
        <w:t xml:space="preserve">    cout &lt;&lt;i&lt;&lt;" "; //Afiseaza</w:t>
      </w:r>
    </w:p>
    <w:p w:rsidR="00AB572F" w:rsidRDefault="00AB572F" w:rsidP="003E71E0">
      <w:pPr>
        <w:pStyle w:val="CodProgram"/>
      </w:pPr>
      <w:r>
        <w:t xml:space="preserve">  return 0;</w:t>
      </w:r>
    </w:p>
    <w:p w:rsidR="00864F2A" w:rsidRDefault="00AB572F" w:rsidP="003E71E0">
      <w:pPr>
        <w:pStyle w:val="CodProgram"/>
      </w:pPr>
      <w:r>
        <w:t>}</w:t>
      </w:r>
    </w:p>
    <w:p w:rsidR="00AB572F" w:rsidRDefault="00AB572F" w:rsidP="003E71E0">
      <w:pPr>
        <w:pStyle w:val="CodProgram"/>
      </w:pPr>
    </w:p>
    <w:p w:rsidR="002A0BF1" w:rsidRPr="00101F22" w:rsidRDefault="002A0BF1" w:rsidP="00131E63">
      <w:r w:rsidRPr="006B1F78">
        <w:t>// A.</w:t>
      </w:r>
      <w:r>
        <w:t>4</w:t>
      </w:r>
      <w:r w:rsidRPr="006B1F78">
        <w:t xml:space="preserve">) </w:t>
      </w:r>
      <w:r w:rsidRPr="00101F22">
        <w:t>/* Se citeste un numar natural din FILE.IN</w:t>
      </w:r>
    </w:p>
    <w:p w:rsidR="002A0BF1" w:rsidRPr="00101F22" w:rsidRDefault="00101F22" w:rsidP="00131E63">
      <w:r w:rsidRPr="00101F22">
        <w:t xml:space="preserve">  </w:t>
      </w:r>
      <w:r w:rsidR="002A0BF1" w:rsidRPr="00101F22">
        <w:t xml:space="preserve"> Sa se scrie in FILE.OUT cu spatiu intre ele toate numerele naturale nenule &lt;=n */</w:t>
      </w:r>
    </w:p>
    <w:p w:rsidR="002A0BF1" w:rsidRDefault="002A0BF1" w:rsidP="003E71E0">
      <w:pPr>
        <w:pStyle w:val="CodProgram"/>
      </w:pPr>
      <w:r>
        <w:t>#include &lt;iostream&gt;</w:t>
      </w:r>
    </w:p>
    <w:p w:rsidR="002A0BF1" w:rsidRDefault="002A0BF1" w:rsidP="003E71E0">
      <w:pPr>
        <w:pStyle w:val="CodProgram"/>
      </w:pPr>
      <w:r>
        <w:t>#include &lt;fstream&gt; // Pentru a lucra cu fisiere</w:t>
      </w:r>
    </w:p>
    <w:p w:rsidR="002A0BF1" w:rsidRDefault="002A0BF1" w:rsidP="003E71E0">
      <w:pPr>
        <w:pStyle w:val="CodProgram"/>
      </w:pPr>
      <w:r>
        <w:t>using namespace std;</w:t>
      </w:r>
    </w:p>
    <w:p w:rsidR="002A0BF1" w:rsidRDefault="002A0BF1" w:rsidP="003E71E0">
      <w:pPr>
        <w:pStyle w:val="CodProgram"/>
      </w:pPr>
      <w:r>
        <w:t>ifstream f("FILE.IN"); // f - pentru citire din fisier</w:t>
      </w:r>
    </w:p>
    <w:p w:rsidR="002A0BF1" w:rsidRDefault="002A0BF1" w:rsidP="003E71E0">
      <w:pPr>
        <w:pStyle w:val="CodProgram"/>
      </w:pPr>
      <w:r>
        <w:t>ofstream g("FILE.OUT"); //g - pentru scriere in fisier</w:t>
      </w:r>
    </w:p>
    <w:p w:rsidR="002A0BF1" w:rsidRDefault="002A0BF1" w:rsidP="003E71E0">
      <w:pPr>
        <w:pStyle w:val="CodProgram"/>
      </w:pPr>
    </w:p>
    <w:p w:rsidR="002A0BF1" w:rsidRDefault="002A0BF1" w:rsidP="003E71E0">
      <w:pPr>
        <w:pStyle w:val="CodProgram"/>
      </w:pPr>
      <w:r>
        <w:t>int main()</w:t>
      </w:r>
    </w:p>
    <w:p w:rsidR="002A0BF1" w:rsidRDefault="002A0BF1" w:rsidP="003E71E0">
      <w:pPr>
        <w:pStyle w:val="CodProgram"/>
      </w:pPr>
      <w:r>
        <w:t>{ int i,n;</w:t>
      </w:r>
    </w:p>
    <w:p w:rsidR="002A0BF1" w:rsidRDefault="002A0BF1" w:rsidP="003E71E0">
      <w:pPr>
        <w:pStyle w:val="CodProgram"/>
      </w:pPr>
      <w:r>
        <w:lastRenderedPageBreak/>
        <w:t xml:space="preserve">  f&gt;&gt;n; // citesc din f si salvez in n</w:t>
      </w:r>
    </w:p>
    <w:p w:rsidR="002A0BF1" w:rsidRDefault="002A0BF1" w:rsidP="003E71E0">
      <w:pPr>
        <w:pStyle w:val="CodProgram"/>
      </w:pPr>
      <w:r>
        <w:t xml:space="preserve">  f.close(); // inchid fisierul de intrare (nu mai am nevoie de date din el)</w:t>
      </w:r>
    </w:p>
    <w:p w:rsidR="002A0BF1" w:rsidRDefault="002A0BF1" w:rsidP="003E71E0">
      <w:pPr>
        <w:pStyle w:val="CodProgram"/>
      </w:pPr>
    </w:p>
    <w:p w:rsidR="002A0BF1" w:rsidRDefault="002A0BF1" w:rsidP="003E71E0">
      <w:pPr>
        <w:pStyle w:val="CodProgram"/>
      </w:pPr>
      <w:r>
        <w:t xml:space="preserve">  for (i=1;i&lt;=n;i++)</w:t>
      </w:r>
    </w:p>
    <w:p w:rsidR="002A0BF1" w:rsidRDefault="002A0BF1" w:rsidP="003E71E0">
      <w:pPr>
        <w:pStyle w:val="CodProgram"/>
      </w:pPr>
      <w:r>
        <w:t xml:space="preserve">    g&lt;&lt;i&lt;&lt;' ';// scriu in g valoarea curenta a lui i</w:t>
      </w:r>
    </w:p>
    <w:p w:rsidR="002A0BF1" w:rsidRDefault="00EF7E3A" w:rsidP="003E71E0">
      <w:pPr>
        <w:pStyle w:val="CodProgram"/>
      </w:pPr>
      <w:r>
        <w:t xml:space="preserve">  g.close();</w:t>
      </w:r>
    </w:p>
    <w:p w:rsidR="002A0BF1" w:rsidRDefault="002A0BF1" w:rsidP="003E71E0">
      <w:pPr>
        <w:pStyle w:val="CodProgram"/>
      </w:pPr>
      <w:r>
        <w:t xml:space="preserve"> return 0;</w:t>
      </w:r>
    </w:p>
    <w:p w:rsidR="00B4593B" w:rsidRDefault="002A0BF1" w:rsidP="003E71E0">
      <w:pPr>
        <w:pStyle w:val="CodProgram"/>
      </w:pPr>
      <w:r>
        <w:t>}</w:t>
      </w:r>
    </w:p>
    <w:p w:rsidR="00131E63" w:rsidRDefault="00131E63" w:rsidP="003E71E0">
      <w:pPr>
        <w:pStyle w:val="CodProgram"/>
      </w:pPr>
    </w:p>
    <w:p w:rsidR="007250E6" w:rsidRDefault="007250E6" w:rsidP="008F06FF">
      <w:r w:rsidRPr="007250E6">
        <w:t xml:space="preserve">Pentru următorul conținut </w:t>
      </w:r>
      <w:r w:rsidR="00131E63">
        <w:t>al fișierului de intrare (care trebuie completat înainte de rularea programului):</w:t>
      </w:r>
    </w:p>
    <w:p w:rsidR="00131E63" w:rsidRPr="007250E6" w:rsidRDefault="00131E63" w:rsidP="003E71E0">
      <w:pPr>
        <w:pStyle w:val="CodProgram"/>
      </w:pPr>
      <w:r>
        <w:rPr>
          <w:noProof/>
          <w:lang w:val="ro-RO" w:eastAsia="ro-RO"/>
        </w:rPr>
        <w:drawing>
          <wp:inline distT="0" distB="0" distL="0" distR="0">
            <wp:extent cx="1682115" cy="61531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72F" w:rsidRDefault="00AB572F" w:rsidP="003E71E0">
      <w:pPr>
        <w:pStyle w:val="CodProgram"/>
      </w:pPr>
    </w:p>
    <w:p w:rsidR="00131E63" w:rsidRDefault="00797C61" w:rsidP="00797C61">
      <w:r>
        <w:t xml:space="preserve">Programul </w:t>
      </w:r>
      <w:r w:rsidR="0095497C">
        <w:t>va crea (după compilare) și completa următorul fișier</w:t>
      </w:r>
    </w:p>
    <w:p w:rsidR="0095497C" w:rsidRDefault="00794900" w:rsidP="00797C61">
      <w:r>
        <w:rPr>
          <w:noProof/>
          <w:lang w:eastAsia="ro-RO"/>
        </w:rPr>
        <w:drawing>
          <wp:inline distT="0" distB="0" distL="0" distR="0">
            <wp:extent cx="6471285" cy="294005"/>
            <wp:effectExtent l="0" t="0" r="5715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28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63" w:rsidRDefault="00131E63" w:rsidP="003E71E0">
      <w:pPr>
        <w:pStyle w:val="CodProgram"/>
      </w:pPr>
    </w:p>
    <w:p w:rsidR="00635A77" w:rsidRPr="00722ABD" w:rsidRDefault="00B4202B" w:rsidP="00B17253">
      <w:r>
        <w:t xml:space="preserve">//A.5) </w:t>
      </w:r>
    </w:p>
    <w:p w:rsidR="00722ABD" w:rsidRDefault="00722ABD" w:rsidP="00722ABD">
      <w:r>
        <w:t>/* Se citeste un numar natural din FILE.IN</w:t>
      </w:r>
    </w:p>
    <w:p w:rsidR="00722ABD" w:rsidRDefault="00722ABD" w:rsidP="00722ABD">
      <w:r>
        <w:t xml:space="preserve"> Sa se </w:t>
      </w:r>
      <w:r w:rsidR="00C91861">
        <w:t>scrie</w:t>
      </w:r>
      <w:r>
        <w:t xml:space="preserve"> toti divizorii acestui numar pe o linie in fisierul FILE.OUT separati cu un spatiu intre ei.  Sa se </w:t>
      </w:r>
      <w:r w:rsidR="00E756E6">
        <w:t>scrie</w:t>
      </w:r>
      <w:r>
        <w:t xml:space="preserve"> pe a 2-a linie a fisierului FILE.OUT numarul de divizori ai numarului citit din FILE.IN*/</w:t>
      </w:r>
    </w:p>
    <w:p w:rsidR="00722ABD" w:rsidRDefault="00722ABD" w:rsidP="008F06FF">
      <w:pPr>
        <w:pStyle w:val="CodProgram"/>
      </w:pPr>
      <w:r>
        <w:t>#include &lt;iostream&gt;</w:t>
      </w:r>
    </w:p>
    <w:p w:rsidR="00722ABD" w:rsidRDefault="00304E5D" w:rsidP="008F06FF">
      <w:pPr>
        <w:pStyle w:val="CodProgram"/>
      </w:pPr>
      <w:r>
        <w:t>#include &lt;fstream&gt; // p</w:t>
      </w:r>
      <w:r w:rsidR="00722ABD">
        <w:t>entru a lucra cu fisiere</w:t>
      </w:r>
    </w:p>
    <w:p w:rsidR="00722ABD" w:rsidRDefault="00722ABD" w:rsidP="008F06FF">
      <w:pPr>
        <w:pStyle w:val="CodProgram"/>
      </w:pPr>
      <w:r>
        <w:t>using namespace std;</w:t>
      </w:r>
    </w:p>
    <w:p w:rsidR="00722ABD" w:rsidRDefault="00722ABD" w:rsidP="008F06FF">
      <w:pPr>
        <w:pStyle w:val="CodProgram"/>
      </w:pPr>
      <w:r>
        <w:t>ifstream f("FILE.IN");</w:t>
      </w:r>
    </w:p>
    <w:p w:rsidR="00722ABD" w:rsidRDefault="00722ABD" w:rsidP="008F06FF">
      <w:pPr>
        <w:pStyle w:val="CodProgram"/>
      </w:pPr>
      <w:r>
        <w:t>ofstream g("FILE.OUT");</w:t>
      </w:r>
    </w:p>
    <w:p w:rsidR="00722ABD" w:rsidRDefault="00722ABD" w:rsidP="008F06FF">
      <w:pPr>
        <w:pStyle w:val="CodProgram"/>
      </w:pPr>
    </w:p>
    <w:p w:rsidR="00722ABD" w:rsidRDefault="00722ABD" w:rsidP="008F06FF">
      <w:pPr>
        <w:pStyle w:val="CodProgram"/>
      </w:pPr>
      <w:r>
        <w:t>int main()</w:t>
      </w:r>
    </w:p>
    <w:p w:rsidR="00722ABD" w:rsidRDefault="00722ABD" w:rsidP="008F06FF">
      <w:pPr>
        <w:pStyle w:val="CodProgram"/>
      </w:pPr>
      <w:r>
        <w:t>{ int i,n,nrdiv=0; // n-nr citit din FILE.IN; i - posibil divizor; nrvid - nr de divizori</w:t>
      </w:r>
    </w:p>
    <w:p w:rsidR="00722ABD" w:rsidRDefault="00722ABD" w:rsidP="008F06FF">
      <w:pPr>
        <w:pStyle w:val="CodProgram"/>
      </w:pPr>
      <w:r>
        <w:t xml:space="preserve">  f&gt;&gt;n; // citesc din f si salvez in n</w:t>
      </w:r>
    </w:p>
    <w:p w:rsidR="00722ABD" w:rsidRDefault="00722ABD" w:rsidP="008F06FF">
      <w:pPr>
        <w:pStyle w:val="CodProgram"/>
      </w:pPr>
      <w:r>
        <w:t xml:space="preserve">  f.close(); // inchid fisierul de intrare (nu mai am nevoie de date din el)</w:t>
      </w:r>
    </w:p>
    <w:p w:rsidR="00722ABD" w:rsidRDefault="00722ABD" w:rsidP="008F06FF">
      <w:pPr>
        <w:pStyle w:val="CodProgram"/>
      </w:pPr>
    </w:p>
    <w:p w:rsidR="00722ABD" w:rsidRDefault="00722ABD" w:rsidP="008F06FF">
      <w:pPr>
        <w:pStyle w:val="CodProgram"/>
      </w:pPr>
      <w:r>
        <w:t xml:space="preserve">  for (i=1;i&lt;=n;i++)</w:t>
      </w:r>
    </w:p>
    <w:p w:rsidR="00722ABD" w:rsidRDefault="00722ABD" w:rsidP="008F06FF">
      <w:pPr>
        <w:pStyle w:val="CodProgram"/>
      </w:pPr>
      <w:r>
        <w:t xml:space="preserve">    if (n%i==0) //daca n la impartirea cu i da rest 0 atunci il scriu pe i in fisier</w:t>
      </w:r>
    </w:p>
    <w:p w:rsidR="00722ABD" w:rsidRDefault="00722ABD" w:rsidP="008F06FF">
      <w:pPr>
        <w:pStyle w:val="CodProgram"/>
      </w:pPr>
      <w:r>
        <w:t xml:space="preserve">    {</w:t>
      </w:r>
    </w:p>
    <w:p w:rsidR="00722ABD" w:rsidRDefault="00722ABD" w:rsidP="008F06FF">
      <w:pPr>
        <w:pStyle w:val="CodProgram"/>
      </w:pPr>
      <w:r>
        <w:t xml:space="preserve">        g&lt;&lt;i&lt;&lt;' ';// scriu in g valoarea lui i</w:t>
      </w:r>
    </w:p>
    <w:p w:rsidR="00722ABD" w:rsidRDefault="00722ABD" w:rsidP="008F06FF">
      <w:pPr>
        <w:pStyle w:val="CodProgram"/>
      </w:pPr>
      <w:r>
        <w:t xml:space="preserve">        nrdiv++;// Nr divizorilor creste cu 1 (pentru ca am mai gasit un divizor)</w:t>
      </w:r>
    </w:p>
    <w:p w:rsidR="00722ABD" w:rsidRDefault="00722ABD" w:rsidP="008F06FF">
      <w:pPr>
        <w:pStyle w:val="CodProgram"/>
      </w:pPr>
      <w:r>
        <w:t xml:space="preserve">    }</w:t>
      </w:r>
    </w:p>
    <w:p w:rsidR="00722ABD" w:rsidRDefault="00722ABD" w:rsidP="008F06FF">
      <w:pPr>
        <w:pStyle w:val="CodProgram"/>
      </w:pPr>
      <w:r>
        <w:t xml:space="preserve">  g&lt;&lt;endl; // trec la randul urmator in FILE.OUT</w:t>
      </w:r>
    </w:p>
    <w:p w:rsidR="00722ABD" w:rsidRDefault="00722ABD" w:rsidP="008F06FF">
      <w:pPr>
        <w:pStyle w:val="CodProgram"/>
      </w:pPr>
      <w:r>
        <w:t xml:space="preserve">  g&lt;&lt;nrdiv;</w:t>
      </w:r>
    </w:p>
    <w:p w:rsidR="00722ABD" w:rsidRDefault="00722ABD" w:rsidP="008F06FF">
      <w:pPr>
        <w:pStyle w:val="CodProgram"/>
      </w:pPr>
      <w:r>
        <w:t xml:space="preserve">  g.close();</w:t>
      </w:r>
    </w:p>
    <w:p w:rsidR="00722ABD" w:rsidRDefault="00722ABD" w:rsidP="008F06FF">
      <w:pPr>
        <w:pStyle w:val="CodProgram"/>
      </w:pPr>
      <w:r>
        <w:t xml:space="preserve"> return 0;</w:t>
      </w:r>
    </w:p>
    <w:p w:rsidR="00131E63" w:rsidRDefault="00722ABD" w:rsidP="008F06FF">
      <w:pPr>
        <w:pStyle w:val="CodProgram"/>
      </w:pPr>
      <w:r>
        <w:t>}</w:t>
      </w:r>
    </w:p>
    <w:p w:rsidR="00722ABD" w:rsidRDefault="00722ABD" w:rsidP="003E71E0">
      <w:pPr>
        <w:pStyle w:val="CodProgram"/>
      </w:pPr>
    </w:p>
    <w:p w:rsidR="00751848" w:rsidRDefault="00751848">
      <w:r>
        <w:br w:type="page"/>
      </w:r>
    </w:p>
    <w:p w:rsidR="00DE3DD0" w:rsidRPr="003E71E0" w:rsidRDefault="00DE3DD0" w:rsidP="006D2D4E">
      <w:bookmarkStart w:id="0" w:name="_GoBack"/>
      <w:bookmarkEnd w:id="0"/>
      <w:r w:rsidRPr="003E71E0">
        <w:lastRenderedPageBreak/>
        <w:t>Dacă fișierul de intrare are următorul conținut:</w:t>
      </w:r>
    </w:p>
    <w:p w:rsidR="00DE3DD0" w:rsidRDefault="00DD2DCF" w:rsidP="003E71E0">
      <w:pPr>
        <w:pStyle w:val="CodProgram"/>
      </w:pPr>
      <w:r>
        <w:rPr>
          <w:noProof/>
          <w:lang w:val="ro-RO" w:eastAsia="ro-RO"/>
        </w:rPr>
        <w:drawing>
          <wp:inline distT="0" distB="0" distL="0" distR="0">
            <wp:extent cx="1099185" cy="1202690"/>
            <wp:effectExtent l="0" t="0" r="5715" b="0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E" w:rsidRDefault="006D2D4E" w:rsidP="006D2D4E"/>
    <w:p w:rsidR="00DD2DCF" w:rsidRDefault="00DD2DCF" w:rsidP="006D2D4E">
      <w:r>
        <w:t>Atunci, după rularea programului, fișierul de ieșire va conține:</w:t>
      </w:r>
    </w:p>
    <w:p w:rsidR="00DD2DCF" w:rsidRDefault="002925B0" w:rsidP="003E71E0">
      <w:pPr>
        <w:pStyle w:val="CodProgram"/>
      </w:pPr>
      <w:r>
        <w:rPr>
          <w:noProof/>
          <w:lang w:val="ro-RO" w:eastAsia="ro-RO"/>
        </w:rPr>
        <w:drawing>
          <wp:inline distT="0" distB="0" distL="0" distR="0">
            <wp:extent cx="1583690" cy="740410"/>
            <wp:effectExtent l="0" t="0" r="0" b="2540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DCF" w:rsidRPr="00DE3DD0" w:rsidRDefault="00DD2DCF" w:rsidP="003E71E0">
      <w:pPr>
        <w:pStyle w:val="CodProgram"/>
      </w:pPr>
    </w:p>
    <w:p w:rsidR="00722ABD" w:rsidRDefault="00722ABD" w:rsidP="003E71E0">
      <w:pPr>
        <w:pStyle w:val="CodProgram"/>
      </w:pPr>
    </w:p>
    <w:p w:rsidR="003C6F63" w:rsidRPr="00892C53" w:rsidRDefault="00892C53" w:rsidP="00892C53">
      <w:r w:rsidRPr="00892C53">
        <w:t>Aplicații:</w:t>
      </w:r>
    </w:p>
    <w:p w:rsidR="00892C53" w:rsidRDefault="00892C53" w:rsidP="008B0F97">
      <w:r w:rsidRPr="00892C53">
        <w:t xml:space="preserve">1.) </w:t>
      </w:r>
      <w:r w:rsidR="00846F45">
        <w:t xml:space="preserve">Se citește un număr natural din fișierul </w:t>
      </w:r>
      <w:r w:rsidR="00846F45" w:rsidRPr="00846F45">
        <w:rPr>
          <w:i/>
        </w:rPr>
        <w:t>numere.in</w:t>
      </w:r>
      <w:r w:rsidR="00846F45">
        <w:t xml:space="preserve"> </w:t>
      </w:r>
      <w:r w:rsidR="00112CFE">
        <w:t>Să se scrie</w:t>
      </w:r>
      <w:r w:rsidR="00846F45">
        <w:t xml:space="preserve"> în fișierul </w:t>
      </w:r>
      <w:r w:rsidR="00846F45" w:rsidRPr="00E6765E">
        <w:rPr>
          <w:i/>
        </w:rPr>
        <w:t>numere.out</w:t>
      </w:r>
      <w:r w:rsidR="00846F45">
        <w:t xml:space="preserve"> </w:t>
      </w:r>
      <w:r w:rsidR="00112CFE">
        <w:t xml:space="preserve">dacă numărul citit este prim. </w:t>
      </w:r>
    </w:p>
    <w:p w:rsidR="00E6765E" w:rsidRPr="00E23350" w:rsidRDefault="00E6765E" w:rsidP="008B0F97">
      <w:pPr>
        <w:rPr>
          <w:i/>
          <w:lang w:val="en-US"/>
        </w:rPr>
      </w:pPr>
      <w:r w:rsidRPr="00E23350">
        <w:rPr>
          <w:i/>
        </w:rPr>
        <w:t xml:space="preserve">Ex: dacă numere.in conține </w:t>
      </w:r>
      <w:r w:rsidRPr="00E23350">
        <w:rPr>
          <w:b/>
          <w:i/>
        </w:rPr>
        <w:t xml:space="preserve">7 </w:t>
      </w:r>
      <w:r w:rsidRPr="00E23350">
        <w:rPr>
          <w:i/>
        </w:rPr>
        <w:t xml:space="preserve"> atunci fișierul numere.out va conține </w:t>
      </w:r>
      <w:r w:rsidR="00112CFE" w:rsidRPr="00E23350">
        <w:rPr>
          <w:i/>
        </w:rPr>
        <w:t xml:space="preserve">mesajul </w:t>
      </w:r>
      <w:r w:rsidR="00112CFE" w:rsidRPr="00E23350">
        <w:rPr>
          <w:i/>
          <w:lang w:val="en-US"/>
        </w:rPr>
        <w:t>‘este prim’.</w:t>
      </w:r>
    </w:p>
    <w:p w:rsidR="00FD52F3" w:rsidRDefault="00FD52F3" w:rsidP="008B0F97"/>
    <w:p w:rsidR="00B67A31" w:rsidRDefault="00B67A31" w:rsidP="008B0F97">
      <w:r>
        <w:t>2</w:t>
      </w:r>
      <w:r w:rsidRPr="00892C53">
        <w:t xml:space="preserve">.) </w:t>
      </w:r>
      <w:r>
        <w:t xml:space="preserve">Se citește un număr natural </w:t>
      </w:r>
      <w:r w:rsidR="00801933" w:rsidRPr="00801933">
        <w:rPr>
          <w:b/>
        </w:rPr>
        <w:t>n</w:t>
      </w:r>
      <w:r w:rsidR="00801933">
        <w:t xml:space="preserve"> </w:t>
      </w:r>
      <w:r>
        <w:t xml:space="preserve">din fișierul </w:t>
      </w:r>
      <w:r w:rsidR="00C75B3C">
        <w:rPr>
          <w:i/>
        </w:rPr>
        <w:t>file</w:t>
      </w:r>
      <w:r w:rsidRPr="00846F45">
        <w:rPr>
          <w:i/>
        </w:rPr>
        <w:t>.in</w:t>
      </w:r>
      <w:r>
        <w:t xml:space="preserve"> </w:t>
      </w:r>
      <w:r w:rsidR="00801933">
        <w:t xml:space="preserve">de pe prima linie. </w:t>
      </w:r>
      <w:r w:rsidR="009A14F2">
        <w:t xml:space="preserve">Să se scrie în </w:t>
      </w:r>
      <w:r w:rsidR="009A14F2" w:rsidRPr="004E47D1">
        <w:rPr>
          <w:i/>
        </w:rPr>
        <w:t>file.out</w:t>
      </w:r>
      <w:r w:rsidR="009A14F2">
        <w:t xml:space="preserve"> </w:t>
      </w:r>
      <w:r w:rsidR="00984D13">
        <w:t xml:space="preserve">suma cifrelor lui </w:t>
      </w:r>
      <w:r w:rsidR="00984D13" w:rsidRPr="00984D13">
        <w:rPr>
          <w:b/>
        </w:rPr>
        <w:t>n</w:t>
      </w:r>
      <w:r w:rsidR="009A14F2">
        <w:t xml:space="preserve">. </w:t>
      </w:r>
    </w:p>
    <w:p w:rsidR="00B67A31" w:rsidRPr="00E23350" w:rsidRDefault="00B67A31" w:rsidP="008B0F97">
      <w:pPr>
        <w:rPr>
          <w:i/>
        </w:rPr>
      </w:pPr>
      <w:r w:rsidRPr="00E23350">
        <w:rPr>
          <w:i/>
        </w:rPr>
        <w:t xml:space="preserve">Ex: dacă </w:t>
      </w:r>
      <w:r w:rsidR="004E1F34" w:rsidRPr="00E23350">
        <w:rPr>
          <w:i/>
        </w:rPr>
        <w:t>file</w:t>
      </w:r>
      <w:r w:rsidRPr="00E23350">
        <w:rPr>
          <w:i/>
        </w:rPr>
        <w:t xml:space="preserve">.in </w:t>
      </w:r>
      <w:r w:rsidR="004E1F34" w:rsidRPr="00E23350">
        <w:rPr>
          <w:i/>
        </w:rPr>
        <w:t>are conținutul:</w:t>
      </w:r>
    </w:p>
    <w:p w:rsidR="004E1F34" w:rsidRPr="00E23350" w:rsidRDefault="00767336" w:rsidP="008B0F97">
      <w:pPr>
        <w:rPr>
          <w:i/>
        </w:rPr>
      </w:pPr>
      <w:r w:rsidRPr="00E23350">
        <w:rPr>
          <w:i/>
        </w:rPr>
        <w:t>745</w:t>
      </w:r>
    </w:p>
    <w:p w:rsidR="003E16A7" w:rsidRPr="00E23350" w:rsidRDefault="004E1F34" w:rsidP="008B0F97">
      <w:pPr>
        <w:rPr>
          <w:i/>
        </w:rPr>
      </w:pPr>
      <w:r w:rsidRPr="00E23350">
        <w:rPr>
          <w:i/>
        </w:rPr>
        <w:t>atunci file.out</w:t>
      </w:r>
      <w:r w:rsidR="00087D98" w:rsidRPr="00E23350">
        <w:rPr>
          <w:i/>
        </w:rPr>
        <w:t xml:space="preserve"> va conține 16</w:t>
      </w:r>
    </w:p>
    <w:p w:rsidR="00404E13" w:rsidRDefault="00404E13" w:rsidP="008B0F97"/>
    <w:p w:rsidR="00674A72" w:rsidRDefault="00674A72" w:rsidP="00674A72">
      <w:r>
        <w:t>3</w:t>
      </w:r>
      <w:r w:rsidRPr="00892C53">
        <w:t xml:space="preserve">.) </w:t>
      </w:r>
      <w:r w:rsidR="003B5F62">
        <w:t>Se citesc 2 nume</w:t>
      </w:r>
      <w:r>
        <w:t>r</w:t>
      </w:r>
      <w:r w:rsidR="003B5F62">
        <w:t>e</w:t>
      </w:r>
      <w:r>
        <w:t xml:space="preserve"> natural</w:t>
      </w:r>
      <w:r w:rsidR="003B5F62">
        <w:t>e</w:t>
      </w:r>
      <w:r>
        <w:t xml:space="preserve"> </w:t>
      </w:r>
      <w:r w:rsidR="003B5F62">
        <w:rPr>
          <w:b/>
        </w:rPr>
        <w:t xml:space="preserve">a </w:t>
      </w:r>
      <w:r w:rsidR="003B5F62" w:rsidRPr="003B5F62">
        <w:t>și</w:t>
      </w:r>
      <w:r w:rsidR="003B5F62">
        <w:rPr>
          <w:b/>
        </w:rPr>
        <w:t xml:space="preserve"> b</w:t>
      </w:r>
      <w:r>
        <w:t xml:space="preserve"> din fișierul </w:t>
      </w:r>
      <w:r>
        <w:rPr>
          <w:i/>
        </w:rPr>
        <w:t>file</w:t>
      </w:r>
      <w:r w:rsidRPr="00846F45">
        <w:rPr>
          <w:i/>
        </w:rPr>
        <w:t>.in</w:t>
      </w:r>
      <w:r>
        <w:t xml:space="preserve"> de pe prima linie. Să se scrie în </w:t>
      </w:r>
      <w:r w:rsidRPr="004E47D1">
        <w:rPr>
          <w:i/>
        </w:rPr>
        <w:t>file.out</w:t>
      </w:r>
      <w:r>
        <w:t xml:space="preserve"> </w:t>
      </w:r>
      <w:r w:rsidR="004921DC">
        <w:t xml:space="preserve">toate numele pare dintre </w:t>
      </w:r>
      <w:r w:rsidR="004921DC" w:rsidRPr="004921DC">
        <w:rPr>
          <w:b/>
        </w:rPr>
        <w:t>a</w:t>
      </w:r>
      <w:r w:rsidR="004921DC">
        <w:t xml:space="preserve"> și </w:t>
      </w:r>
      <w:r w:rsidR="004921DC" w:rsidRPr="004921DC">
        <w:rPr>
          <w:b/>
        </w:rPr>
        <w:t>b</w:t>
      </w:r>
      <w:r>
        <w:t xml:space="preserve">. </w:t>
      </w:r>
      <w:r w:rsidR="0023484A">
        <w:t xml:space="preserve">Dacă nu există numere pare între a și b atunci în fișierul </w:t>
      </w:r>
      <w:r w:rsidR="006A100F" w:rsidRPr="004E47D1">
        <w:rPr>
          <w:i/>
        </w:rPr>
        <w:t>file.out</w:t>
      </w:r>
      <w:r w:rsidR="0023484A">
        <w:t xml:space="preserve"> se va scrie -1.</w:t>
      </w:r>
    </w:p>
    <w:p w:rsidR="00674A72" w:rsidRPr="00E23350" w:rsidRDefault="00674A72" w:rsidP="00674A72">
      <w:pPr>
        <w:rPr>
          <w:i/>
        </w:rPr>
      </w:pPr>
      <w:r w:rsidRPr="00E23350">
        <w:rPr>
          <w:i/>
        </w:rPr>
        <w:t>Ex</w:t>
      </w:r>
      <w:r w:rsidR="002E3DE5" w:rsidRPr="00E23350">
        <w:rPr>
          <w:i/>
        </w:rPr>
        <w:t>1</w:t>
      </w:r>
      <w:r w:rsidRPr="00E23350">
        <w:rPr>
          <w:i/>
        </w:rPr>
        <w:t>: dacă file.in are conținutul:</w:t>
      </w:r>
    </w:p>
    <w:p w:rsidR="00674A72" w:rsidRPr="00E23350" w:rsidRDefault="00674A72" w:rsidP="00674A72">
      <w:pPr>
        <w:rPr>
          <w:i/>
        </w:rPr>
      </w:pPr>
      <w:r w:rsidRPr="00E23350">
        <w:rPr>
          <w:i/>
        </w:rPr>
        <w:t>7</w:t>
      </w:r>
      <w:r w:rsidR="00080993" w:rsidRPr="00E23350">
        <w:rPr>
          <w:i/>
        </w:rPr>
        <w:t xml:space="preserve">  18</w:t>
      </w:r>
    </w:p>
    <w:p w:rsidR="00674A72" w:rsidRPr="00E23350" w:rsidRDefault="00674A72" w:rsidP="00674A72">
      <w:pPr>
        <w:rPr>
          <w:i/>
        </w:rPr>
      </w:pPr>
      <w:r w:rsidRPr="00E23350">
        <w:rPr>
          <w:i/>
        </w:rPr>
        <w:t>atunci file.out</w:t>
      </w:r>
      <w:r w:rsidR="005748D8" w:rsidRPr="00E23350">
        <w:rPr>
          <w:i/>
        </w:rPr>
        <w:t xml:space="preserve"> va conține: 8 10 12 14 16 18</w:t>
      </w:r>
    </w:p>
    <w:p w:rsidR="005748D8" w:rsidRDefault="005748D8" w:rsidP="00674A72"/>
    <w:p w:rsidR="0023484A" w:rsidRPr="00E23350" w:rsidRDefault="0023484A" w:rsidP="0023484A">
      <w:pPr>
        <w:rPr>
          <w:i/>
        </w:rPr>
      </w:pPr>
      <w:r w:rsidRPr="00E23350">
        <w:rPr>
          <w:i/>
        </w:rPr>
        <w:t>Ex</w:t>
      </w:r>
      <w:r>
        <w:rPr>
          <w:i/>
        </w:rPr>
        <w:t>2</w:t>
      </w:r>
      <w:r w:rsidRPr="00E23350">
        <w:rPr>
          <w:i/>
        </w:rPr>
        <w:t>: dacă file.in are conținutul:</w:t>
      </w:r>
    </w:p>
    <w:p w:rsidR="0023484A" w:rsidRPr="00E23350" w:rsidRDefault="0023484A" w:rsidP="0023484A">
      <w:pPr>
        <w:rPr>
          <w:i/>
        </w:rPr>
      </w:pPr>
      <w:r>
        <w:rPr>
          <w:i/>
        </w:rPr>
        <w:t>10 4</w:t>
      </w:r>
    </w:p>
    <w:p w:rsidR="0023484A" w:rsidRPr="00E23350" w:rsidRDefault="0023484A" w:rsidP="0023484A">
      <w:pPr>
        <w:rPr>
          <w:i/>
        </w:rPr>
      </w:pPr>
      <w:r w:rsidRPr="00E23350">
        <w:rPr>
          <w:i/>
        </w:rPr>
        <w:t xml:space="preserve">atunci file.out va conține: </w:t>
      </w:r>
      <w:r>
        <w:rPr>
          <w:i/>
        </w:rPr>
        <w:t>4 6 8 10</w:t>
      </w:r>
    </w:p>
    <w:p w:rsidR="0023484A" w:rsidRDefault="0023484A" w:rsidP="00674A72"/>
    <w:p w:rsidR="00715BF0" w:rsidRPr="00E23350" w:rsidRDefault="00715BF0" w:rsidP="00715BF0">
      <w:pPr>
        <w:rPr>
          <w:i/>
        </w:rPr>
      </w:pPr>
      <w:r w:rsidRPr="00E23350">
        <w:rPr>
          <w:i/>
        </w:rPr>
        <w:t>Ex</w:t>
      </w:r>
      <w:r>
        <w:rPr>
          <w:i/>
        </w:rPr>
        <w:t>3</w:t>
      </w:r>
      <w:r w:rsidRPr="00E23350">
        <w:rPr>
          <w:i/>
        </w:rPr>
        <w:t>: dacă file.in are conținutul:</w:t>
      </w:r>
    </w:p>
    <w:p w:rsidR="00715BF0" w:rsidRPr="00E23350" w:rsidRDefault="00715BF0" w:rsidP="00715BF0">
      <w:pPr>
        <w:rPr>
          <w:i/>
        </w:rPr>
      </w:pPr>
      <w:r>
        <w:rPr>
          <w:i/>
        </w:rPr>
        <w:t>7 7</w:t>
      </w:r>
    </w:p>
    <w:p w:rsidR="00715BF0" w:rsidRPr="00E23350" w:rsidRDefault="00715BF0" w:rsidP="00715BF0">
      <w:pPr>
        <w:rPr>
          <w:i/>
        </w:rPr>
      </w:pPr>
      <w:r w:rsidRPr="00E23350">
        <w:rPr>
          <w:i/>
        </w:rPr>
        <w:t xml:space="preserve">atunci file.out va conține: </w:t>
      </w:r>
      <w:r>
        <w:rPr>
          <w:i/>
        </w:rPr>
        <w:t>-1</w:t>
      </w:r>
    </w:p>
    <w:p w:rsidR="005748D8" w:rsidRDefault="005748D8" w:rsidP="00674A72"/>
    <w:p w:rsidR="00AC66A5" w:rsidRDefault="00AC66A5" w:rsidP="00674A72"/>
    <w:p w:rsidR="00404E13" w:rsidRPr="00892C53" w:rsidRDefault="00404E13" w:rsidP="008B0F97"/>
    <w:sectPr w:rsidR="00404E13" w:rsidRPr="00892C53" w:rsidSect="005874A2">
      <w:footerReference w:type="default" r:id="rId11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626" w:rsidRDefault="005F7626" w:rsidP="008E39EE">
      <w:r>
        <w:separator/>
      </w:r>
    </w:p>
  </w:endnote>
  <w:endnote w:type="continuationSeparator" w:id="0">
    <w:p w:rsidR="005F7626" w:rsidRDefault="005F7626" w:rsidP="008E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855B036-673B-4FDE-A78F-96A89D90CE55}"/>
    <w:embedBold r:id="rId2" w:fontKey="{BAE6DBE9-F8F3-4F8F-A54A-62FA0D712A24}"/>
    <w:embedItalic r:id="rId3" w:fontKey="{DEAEE17D-7A1B-498F-82D1-D890CC907348}"/>
    <w:embedBoldItalic r:id="rId4" w:fontKey="{E8F6F913-272D-49E5-BC5F-121C2D9086E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64A0951-D70E-42AB-BF3A-6A9F29CE09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3240232"/>
      <w:docPartObj>
        <w:docPartGallery w:val="Page Numbers (Bottom of Page)"/>
        <w:docPartUnique/>
      </w:docPartObj>
    </w:sdtPr>
    <w:sdtEndPr/>
    <w:sdtContent>
      <w:p w:rsidR="008E39EE" w:rsidRDefault="008E39EE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848">
          <w:rPr>
            <w:noProof/>
          </w:rPr>
          <w:t>3</w:t>
        </w:r>
        <w:r>
          <w:fldChar w:fldCharType="end"/>
        </w:r>
      </w:p>
    </w:sdtContent>
  </w:sdt>
  <w:p w:rsidR="008E39EE" w:rsidRDefault="008E39E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626" w:rsidRDefault="005F7626" w:rsidP="008E39EE">
      <w:r>
        <w:separator/>
      </w:r>
    </w:p>
  </w:footnote>
  <w:footnote w:type="continuationSeparator" w:id="0">
    <w:p w:rsidR="005F7626" w:rsidRDefault="005F7626" w:rsidP="008E3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31B87"/>
    <w:multiLevelType w:val="hybridMultilevel"/>
    <w:tmpl w:val="0FA200F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8"/>
  <w:hyphenationZone w:val="425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D72"/>
    <w:rsid w:val="00041E36"/>
    <w:rsid w:val="00080993"/>
    <w:rsid w:val="00087D98"/>
    <w:rsid w:val="000918F4"/>
    <w:rsid w:val="000953B2"/>
    <w:rsid w:val="000F44CF"/>
    <w:rsid w:val="00101285"/>
    <w:rsid w:val="00101F22"/>
    <w:rsid w:val="00106B3D"/>
    <w:rsid w:val="00112CFE"/>
    <w:rsid w:val="0012481E"/>
    <w:rsid w:val="00131E63"/>
    <w:rsid w:val="00185240"/>
    <w:rsid w:val="001A6785"/>
    <w:rsid w:val="001B5C4D"/>
    <w:rsid w:val="001E0E86"/>
    <w:rsid w:val="002059AD"/>
    <w:rsid w:val="002321A1"/>
    <w:rsid w:val="00233569"/>
    <w:rsid w:val="0023484A"/>
    <w:rsid w:val="00237AD6"/>
    <w:rsid w:val="00263B8C"/>
    <w:rsid w:val="002925B0"/>
    <w:rsid w:val="002A0BF1"/>
    <w:rsid w:val="002B21DA"/>
    <w:rsid w:val="002C311F"/>
    <w:rsid w:val="002E216E"/>
    <w:rsid w:val="002E3DE5"/>
    <w:rsid w:val="002F0685"/>
    <w:rsid w:val="00301A1F"/>
    <w:rsid w:val="00304E5D"/>
    <w:rsid w:val="00373408"/>
    <w:rsid w:val="00377EE6"/>
    <w:rsid w:val="003B5F62"/>
    <w:rsid w:val="003C6F63"/>
    <w:rsid w:val="003E16A7"/>
    <w:rsid w:val="003E71E0"/>
    <w:rsid w:val="00404E13"/>
    <w:rsid w:val="00422768"/>
    <w:rsid w:val="00440BD3"/>
    <w:rsid w:val="0045518A"/>
    <w:rsid w:val="004921DC"/>
    <w:rsid w:val="004A0FA1"/>
    <w:rsid w:val="004E1F34"/>
    <w:rsid w:val="004E47D1"/>
    <w:rsid w:val="004F0D72"/>
    <w:rsid w:val="004F44D2"/>
    <w:rsid w:val="005154AE"/>
    <w:rsid w:val="005748D8"/>
    <w:rsid w:val="0058372D"/>
    <w:rsid w:val="00583988"/>
    <w:rsid w:val="005874A2"/>
    <w:rsid w:val="005C13FD"/>
    <w:rsid w:val="005F74EF"/>
    <w:rsid w:val="005F7626"/>
    <w:rsid w:val="00634804"/>
    <w:rsid w:val="00635A77"/>
    <w:rsid w:val="00666A52"/>
    <w:rsid w:val="00674A72"/>
    <w:rsid w:val="006A100F"/>
    <w:rsid w:val="006B1F78"/>
    <w:rsid w:val="006B720B"/>
    <w:rsid w:val="006D2D4E"/>
    <w:rsid w:val="006E2756"/>
    <w:rsid w:val="006F159A"/>
    <w:rsid w:val="00715BF0"/>
    <w:rsid w:val="00722ABD"/>
    <w:rsid w:val="007250E6"/>
    <w:rsid w:val="007456F4"/>
    <w:rsid w:val="00751848"/>
    <w:rsid w:val="00755792"/>
    <w:rsid w:val="00756BAC"/>
    <w:rsid w:val="00760DAA"/>
    <w:rsid w:val="00767336"/>
    <w:rsid w:val="007771C1"/>
    <w:rsid w:val="007813D1"/>
    <w:rsid w:val="00794900"/>
    <w:rsid w:val="00797C61"/>
    <w:rsid w:val="007A3C9E"/>
    <w:rsid w:val="007B2DB9"/>
    <w:rsid w:val="007C1170"/>
    <w:rsid w:val="007C5715"/>
    <w:rsid w:val="007D6931"/>
    <w:rsid w:val="00801933"/>
    <w:rsid w:val="00814DF9"/>
    <w:rsid w:val="0083698A"/>
    <w:rsid w:val="00846F45"/>
    <w:rsid w:val="00864F2A"/>
    <w:rsid w:val="00892C53"/>
    <w:rsid w:val="008B0F97"/>
    <w:rsid w:val="008C0F18"/>
    <w:rsid w:val="008C1D8F"/>
    <w:rsid w:val="008C5B53"/>
    <w:rsid w:val="008E39EE"/>
    <w:rsid w:val="008F063A"/>
    <w:rsid w:val="008F06FF"/>
    <w:rsid w:val="008F2BFA"/>
    <w:rsid w:val="009255B0"/>
    <w:rsid w:val="009536E6"/>
    <w:rsid w:val="0095497C"/>
    <w:rsid w:val="00955A3F"/>
    <w:rsid w:val="00973CBA"/>
    <w:rsid w:val="00984D13"/>
    <w:rsid w:val="009A14F2"/>
    <w:rsid w:val="009A482C"/>
    <w:rsid w:val="009A7CAD"/>
    <w:rsid w:val="009C1DE4"/>
    <w:rsid w:val="009C4648"/>
    <w:rsid w:val="009C546B"/>
    <w:rsid w:val="00A56F21"/>
    <w:rsid w:val="00A605E6"/>
    <w:rsid w:val="00A739B9"/>
    <w:rsid w:val="00AA1562"/>
    <w:rsid w:val="00AA4AD0"/>
    <w:rsid w:val="00AB572F"/>
    <w:rsid w:val="00AB6E40"/>
    <w:rsid w:val="00AC66A5"/>
    <w:rsid w:val="00B04849"/>
    <w:rsid w:val="00B12E3F"/>
    <w:rsid w:val="00B17253"/>
    <w:rsid w:val="00B26E2F"/>
    <w:rsid w:val="00B4202B"/>
    <w:rsid w:val="00B4593B"/>
    <w:rsid w:val="00B67A31"/>
    <w:rsid w:val="00BB3275"/>
    <w:rsid w:val="00BB65EA"/>
    <w:rsid w:val="00BE03D9"/>
    <w:rsid w:val="00BF019D"/>
    <w:rsid w:val="00BF1723"/>
    <w:rsid w:val="00C018D1"/>
    <w:rsid w:val="00C46610"/>
    <w:rsid w:val="00C63615"/>
    <w:rsid w:val="00C75B3C"/>
    <w:rsid w:val="00C91861"/>
    <w:rsid w:val="00C97068"/>
    <w:rsid w:val="00CD0C25"/>
    <w:rsid w:val="00CF23E8"/>
    <w:rsid w:val="00D149B2"/>
    <w:rsid w:val="00D2000A"/>
    <w:rsid w:val="00D37073"/>
    <w:rsid w:val="00D522C3"/>
    <w:rsid w:val="00D66AAC"/>
    <w:rsid w:val="00D908E3"/>
    <w:rsid w:val="00D92E63"/>
    <w:rsid w:val="00DB1DE9"/>
    <w:rsid w:val="00DC046B"/>
    <w:rsid w:val="00DD2DCF"/>
    <w:rsid w:val="00DD440D"/>
    <w:rsid w:val="00DE3DD0"/>
    <w:rsid w:val="00E1507D"/>
    <w:rsid w:val="00E23350"/>
    <w:rsid w:val="00E450DF"/>
    <w:rsid w:val="00E46EE9"/>
    <w:rsid w:val="00E52FED"/>
    <w:rsid w:val="00E653D2"/>
    <w:rsid w:val="00E6765E"/>
    <w:rsid w:val="00E756E6"/>
    <w:rsid w:val="00E86A76"/>
    <w:rsid w:val="00EB54A1"/>
    <w:rsid w:val="00EB5AC5"/>
    <w:rsid w:val="00EF7E3A"/>
    <w:rsid w:val="00F15069"/>
    <w:rsid w:val="00F37F4F"/>
    <w:rsid w:val="00F565DA"/>
    <w:rsid w:val="00F81CA3"/>
    <w:rsid w:val="00F87307"/>
    <w:rsid w:val="00FC38ED"/>
    <w:rsid w:val="00FD2DBE"/>
    <w:rsid w:val="00FD52F3"/>
    <w:rsid w:val="00FF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49B2A-320C-4BB7-93AB-08511F47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BF0"/>
  </w:style>
  <w:style w:type="paragraph" w:styleId="Titlu3">
    <w:name w:val="heading 3"/>
    <w:basedOn w:val="Normal"/>
    <w:link w:val="Titlu3Caracter"/>
    <w:uiPriority w:val="9"/>
    <w:qFormat/>
    <w:rsid w:val="00FD2DB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o-RO"/>
    </w:rPr>
  </w:style>
  <w:style w:type="paragraph" w:styleId="Titlu4">
    <w:name w:val="heading 4"/>
    <w:basedOn w:val="Normal"/>
    <w:link w:val="Titlu4Caracter"/>
    <w:uiPriority w:val="9"/>
    <w:qFormat/>
    <w:rsid w:val="00FD2DBE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dProgram">
    <w:name w:val="CodProgram"/>
    <w:basedOn w:val="Normal"/>
    <w:link w:val="CodProgramCaracter"/>
    <w:autoRedefine/>
    <w:qFormat/>
    <w:rsid w:val="008F06FF"/>
    <w:rPr>
      <w:color w:val="0070C0"/>
      <w:lang w:val="en-US"/>
    </w:rPr>
  </w:style>
  <w:style w:type="character" w:customStyle="1" w:styleId="CodProgramCaracter">
    <w:name w:val="CodProgram Caracter"/>
    <w:basedOn w:val="Fontdeparagrafimplicit"/>
    <w:link w:val="CodProgram"/>
    <w:rsid w:val="008F06FF"/>
    <w:rPr>
      <w:color w:val="0070C0"/>
      <w:lang w:val="en-US"/>
    </w:rPr>
  </w:style>
  <w:style w:type="character" w:customStyle="1" w:styleId="Titlu3Caracter">
    <w:name w:val="Titlu 3 Caracter"/>
    <w:basedOn w:val="Fontdeparagrafimplicit"/>
    <w:link w:val="Titlu3"/>
    <w:uiPriority w:val="9"/>
    <w:rsid w:val="00FD2DBE"/>
    <w:rPr>
      <w:rFonts w:eastAsia="Times New Roman" w:cs="Times New Roman"/>
      <w:b/>
      <w:bCs/>
      <w:sz w:val="27"/>
      <w:szCs w:val="27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FD2DBE"/>
    <w:rPr>
      <w:rFonts w:eastAsia="Times New Roman" w:cs="Times New Roman"/>
      <w:b/>
      <w:bCs/>
      <w:sz w:val="24"/>
      <w:szCs w:val="24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8E39EE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E39EE"/>
  </w:style>
  <w:style w:type="paragraph" w:styleId="Subsol">
    <w:name w:val="footer"/>
    <w:basedOn w:val="Normal"/>
    <w:link w:val="SubsolCaracter"/>
    <w:uiPriority w:val="99"/>
    <w:unhideWhenUsed/>
    <w:rsid w:val="008E39EE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E39EE"/>
  </w:style>
  <w:style w:type="paragraph" w:styleId="NormalWeb">
    <w:name w:val="Normal (Web)"/>
    <w:basedOn w:val="Normal"/>
    <w:uiPriority w:val="99"/>
    <w:semiHidden/>
    <w:unhideWhenUsed/>
    <w:rsid w:val="0058372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o-RO"/>
    </w:rPr>
  </w:style>
  <w:style w:type="character" w:customStyle="1" w:styleId="math-inline">
    <w:name w:val="math-inline"/>
    <w:basedOn w:val="Fontdeparagrafimplicit"/>
    <w:rsid w:val="0058372D"/>
  </w:style>
  <w:style w:type="character" w:customStyle="1" w:styleId="ng-tns-c906949167-54">
    <w:name w:val="ng-tns-c906949167-54"/>
    <w:basedOn w:val="Fontdeparagrafimplicit"/>
    <w:rsid w:val="0058372D"/>
  </w:style>
  <w:style w:type="character" w:styleId="Hyperlink">
    <w:name w:val="Hyperlink"/>
    <w:basedOn w:val="Fontdeparagrafimplicit"/>
    <w:uiPriority w:val="99"/>
    <w:unhideWhenUsed/>
    <w:rsid w:val="00373408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9A7C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4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34</cp:revision>
  <dcterms:created xsi:type="dcterms:W3CDTF">2026-10-21T09:37:00Z</dcterms:created>
  <dcterms:modified xsi:type="dcterms:W3CDTF">2026-10-21T13:53:00Z</dcterms:modified>
</cp:coreProperties>
</file>